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Pr="005B4C40" w:rsidR="00150411" w:rsidRDefault="008D6008" w14:paraId="52A4D1E6" wp14:textId="77777777">
      <w:pPr>
        <w:rPr>
          <w:rFonts w:ascii="Calibri" w:hAnsi="Calibri" w:cs="Calibri"/>
          <w:sz w:val="22"/>
          <w:szCs w:val="22"/>
        </w:rPr>
      </w:pPr>
      <w:r w:rsidRPr="005B4C40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D5D05EA" wp14:editId="7777777">
                <wp:simplePos x="0" y="0"/>
                <wp:positionH relativeFrom="column">
                  <wp:posOffset>-63500</wp:posOffset>
                </wp:positionH>
                <wp:positionV relativeFrom="paragraph">
                  <wp:posOffset>-412750</wp:posOffset>
                </wp:positionV>
                <wp:extent cx="4800600" cy="2057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145700" w:rsidR="00CB64F2" w:rsidP="00CB64F2" w:rsidRDefault="00CB64F2" w14:paraId="1570EEDD" wp14:textId="7777777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4570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Completed application forms should be sent to:</w:t>
                            </w:r>
                          </w:p>
                          <w:p xmlns:wp14="http://schemas.microsoft.com/office/word/2010/wordml" w:rsidRPr="00145700" w:rsidR="00CB64F2" w:rsidP="00CB64F2" w:rsidRDefault="00CB64F2" w14:paraId="672A6659" wp14:textId="7777777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xmlns:wp14="http://schemas.microsoft.com/office/word/2010/wordml" w:rsidRPr="00145700" w:rsidR="00CB64F2" w:rsidP="00CB64F2" w:rsidRDefault="00CB64F2" w14:paraId="2C76AC06" wp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5700">
                              <w:rPr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Pr="0014570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45700">
                              <w:rPr>
                                <w:sz w:val="22"/>
                                <w:szCs w:val="22"/>
                              </w:rPr>
                              <w:t>shortcourses@mountview.org.uk</w:t>
                            </w:r>
                          </w:p>
                          <w:p xmlns:wp14="http://schemas.microsoft.com/office/word/2010/wordml" w:rsidRPr="00145700" w:rsidR="00CB64F2" w:rsidP="00CB64F2" w:rsidRDefault="00CB64F2" w14:paraId="0A37501D" wp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xmlns:wp14="http://schemas.microsoft.com/office/word/2010/wordml" w:rsidRPr="00145700" w:rsidR="00CB64F2" w:rsidP="00CB64F2" w:rsidRDefault="00CB64F2" w14:paraId="41CE1FA4" wp14:textId="77777777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145700">
                              <w:rPr>
                                <w:sz w:val="22"/>
                                <w:szCs w:val="22"/>
                              </w:rPr>
                              <w:t xml:space="preserve">Post </w:t>
                            </w:r>
                            <w:r w:rsidRPr="0014570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45700">
                              <w:rPr>
                                <w:sz w:val="22"/>
                                <w:szCs w:val="22"/>
                              </w:rPr>
                              <w:t xml:space="preserve">Short Courses </w:t>
                            </w:r>
                            <w:r w:rsidRPr="0014570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ETC</w:t>
                            </w:r>
                          </w:p>
                          <w:p xmlns:wp14="http://schemas.microsoft.com/office/word/2010/wordml" w:rsidRPr="00145700" w:rsidR="00CB64F2" w:rsidP="00CB64F2" w:rsidRDefault="00CB64F2" w14:paraId="0CF03E3F" wp14:textId="77777777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145700">
                              <w:rPr>
                                <w:sz w:val="22"/>
                                <w:szCs w:val="22"/>
                              </w:rPr>
                              <w:t>Mountview Academy of Theatre Arts</w:t>
                            </w:r>
                          </w:p>
                          <w:p xmlns:wp14="http://schemas.microsoft.com/office/word/2010/wordml" w:rsidRPr="00145700" w:rsidR="00CB64F2" w:rsidP="00CB64F2" w:rsidRDefault="00CB64F2" w14:paraId="04AF1D4E" wp14:textId="77777777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145700">
                              <w:rPr>
                                <w:sz w:val="22"/>
                                <w:szCs w:val="22"/>
                              </w:rPr>
                              <w:t>Clarendon Road, London, N22 6XF</w:t>
                            </w:r>
                          </w:p>
                          <w:p xmlns:wp14="http://schemas.microsoft.com/office/word/2010/wordml" w:rsidRPr="005B4C40" w:rsidR="00CB64F2" w:rsidP="00CB64F2" w:rsidRDefault="00CB64F2" w14:paraId="5DAB6C7B" wp14:textId="77777777">
                            <w:pPr>
                              <w:ind w:left="720" w:firstLine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xmlns:wp14="http://schemas.microsoft.com/office/word/2010/wordml" w:rsidRPr="00145700" w:rsidR="00CB64F2" w:rsidP="00CB64F2" w:rsidRDefault="00CB64F2" w14:paraId="6187C5D5" wp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5700">
                              <w:rPr>
                                <w:sz w:val="22"/>
                                <w:szCs w:val="22"/>
                              </w:rPr>
                              <w:t>If sending your application via email there is no need to send a hard copy</w:t>
                            </w:r>
                          </w:p>
                          <w:p xmlns:wp14="http://schemas.microsoft.com/office/word/2010/wordml" w:rsidRPr="00145700" w:rsidR="00CB64F2" w:rsidP="00CB64F2" w:rsidRDefault="00CB64F2" w14:paraId="02EB378F" wp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xmlns:wp14="http://schemas.microsoft.com/office/word/2010/wordml" w:rsidRPr="00145700" w:rsidR="00CB64F2" w:rsidP="00CB64F2" w:rsidRDefault="00CB64F2" w14:paraId="0227F8D9" wp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5700">
                              <w:rPr>
                                <w:sz w:val="22"/>
                                <w:szCs w:val="22"/>
                              </w:rPr>
                              <w:t xml:space="preserve">If you have any queries please call 020 8826 9217 </w:t>
                            </w:r>
                            <w:r w:rsidRPr="0014570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145700">
                              <w:rPr>
                                <w:sz w:val="22"/>
                                <w:szCs w:val="22"/>
                              </w:rPr>
                              <w:t>or email shortcourses@mountview.org.uk</w:t>
                            </w:r>
                          </w:p>
                          <w:p xmlns:wp14="http://schemas.microsoft.com/office/word/2010/wordml" w:rsidRPr="00A76159" w:rsidR="00150411" w:rsidP="00150411" w:rsidRDefault="00150411" w14:paraId="6A05A809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65FE9D">
              <v:rect id="Rectangle 2" style="position:absolute;margin-left:-5pt;margin-top:-32.5pt;width:378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cf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">
                <v:fill opacity="46003f"/>
                <v:textbox>
                  <w:txbxContent>
                    <w:p w:rsidRPr="00145700" w:rsidR="00CB64F2" w:rsidP="00CB64F2" w:rsidRDefault="00CB64F2" w14:paraId="587DB27B" wp14:textId="7777777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45700">
                        <w:rPr>
                          <w:b/>
                          <w:bCs/>
                          <w:sz w:val="22"/>
                          <w:szCs w:val="22"/>
                        </w:rPr>
                        <w:t>Completed application forms should be sent to:</w:t>
                      </w:r>
                    </w:p>
                    <w:p w:rsidRPr="00145700" w:rsidR="00CB64F2" w:rsidP="00CB64F2" w:rsidRDefault="00CB64F2" w14:paraId="5A39BBE3" wp14:textId="7777777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Pr="00145700" w:rsidR="00CB64F2" w:rsidP="00CB64F2" w:rsidRDefault="00CB64F2" w14:paraId="06C9E28B" wp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145700">
                        <w:rPr>
                          <w:sz w:val="22"/>
                          <w:szCs w:val="22"/>
                        </w:rPr>
                        <w:t xml:space="preserve">Email </w:t>
                      </w:r>
                      <w:r w:rsidRPr="00145700">
                        <w:rPr>
                          <w:sz w:val="22"/>
                          <w:szCs w:val="22"/>
                        </w:rPr>
                        <w:tab/>
                      </w:r>
                      <w:r w:rsidRPr="00145700">
                        <w:rPr>
                          <w:sz w:val="22"/>
                          <w:szCs w:val="22"/>
                        </w:rPr>
                        <w:t>shortcourses@mountview.org.uk</w:t>
                      </w:r>
                    </w:p>
                    <w:p w:rsidRPr="00145700" w:rsidR="00CB64F2" w:rsidP="00CB64F2" w:rsidRDefault="00CB64F2" w14:paraId="41C8F396" wp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Pr="00145700" w:rsidR="00CB64F2" w:rsidP="00CB64F2" w:rsidRDefault="00CB64F2" w14:paraId="78511C14" wp14:textId="77777777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145700">
                        <w:rPr>
                          <w:sz w:val="22"/>
                          <w:szCs w:val="22"/>
                        </w:rPr>
                        <w:t xml:space="preserve">Post </w:t>
                      </w:r>
                      <w:r w:rsidRPr="00145700">
                        <w:rPr>
                          <w:sz w:val="22"/>
                          <w:szCs w:val="22"/>
                        </w:rPr>
                        <w:tab/>
                      </w:r>
                      <w:r w:rsidRPr="00145700">
                        <w:rPr>
                          <w:sz w:val="22"/>
                          <w:szCs w:val="22"/>
                        </w:rPr>
                        <w:t xml:space="preserve">Short Courses </w:t>
                      </w:r>
                      <w:r w:rsidRPr="00145700">
                        <w:rPr>
                          <w:sz w:val="22"/>
                          <w:szCs w:val="22"/>
                          <w:vertAlign w:val="superscript"/>
                        </w:rPr>
                        <w:t>ETC</w:t>
                      </w:r>
                    </w:p>
                    <w:p w:rsidRPr="00145700" w:rsidR="00CB64F2" w:rsidP="00CB64F2" w:rsidRDefault="00CB64F2" w14:paraId="423D804D" wp14:textId="77777777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145700">
                        <w:rPr>
                          <w:sz w:val="22"/>
                          <w:szCs w:val="22"/>
                        </w:rPr>
                        <w:t>Mountview Academy of Theatre Arts</w:t>
                      </w:r>
                    </w:p>
                    <w:p w:rsidRPr="00145700" w:rsidR="00CB64F2" w:rsidP="00CB64F2" w:rsidRDefault="00CB64F2" w14:paraId="18AD0F3F" wp14:textId="77777777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145700">
                        <w:rPr>
                          <w:sz w:val="22"/>
                          <w:szCs w:val="22"/>
                        </w:rPr>
                        <w:t>Clarendon Road, London, N22 6XF</w:t>
                      </w:r>
                    </w:p>
                    <w:p w:rsidRPr="005B4C40" w:rsidR="00CB64F2" w:rsidP="00CB64F2" w:rsidRDefault="00CB64F2" w14:paraId="72A3D3EC" wp14:textId="77777777">
                      <w:pPr>
                        <w:ind w:left="720" w:firstLine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Pr="00145700" w:rsidR="00CB64F2" w:rsidP="00CB64F2" w:rsidRDefault="00CB64F2" w14:paraId="68B104A1" wp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145700">
                        <w:rPr>
                          <w:sz w:val="22"/>
                          <w:szCs w:val="22"/>
                        </w:rPr>
                        <w:t>If sending your application via email there is no need to send a hard copy</w:t>
                      </w:r>
                    </w:p>
                    <w:p w:rsidRPr="00145700" w:rsidR="00CB64F2" w:rsidP="00CB64F2" w:rsidRDefault="00CB64F2" w14:paraId="0D0B940D" wp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Pr="00145700" w:rsidR="00CB64F2" w:rsidP="00CB64F2" w:rsidRDefault="00CB64F2" w14:paraId="5B1512FC" wp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145700">
                        <w:rPr>
                          <w:sz w:val="22"/>
                          <w:szCs w:val="22"/>
                        </w:rPr>
                        <w:t xml:space="preserve">If you have any queries please call 020 8826 9217 </w:t>
                      </w:r>
                      <w:r w:rsidRPr="00145700">
                        <w:rPr>
                          <w:sz w:val="22"/>
                          <w:szCs w:val="22"/>
                        </w:rPr>
                        <w:br/>
                      </w:r>
                      <w:r w:rsidRPr="00145700">
                        <w:rPr>
                          <w:sz w:val="22"/>
                          <w:szCs w:val="22"/>
                        </w:rPr>
                        <w:t>or email shortcourses@mountview.org.uk</w:t>
                      </w:r>
                    </w:p>
                    <w:p w:rsidRPr="00A76159" w:rsidR="00150411" w:rsidP="00150411" w:rsidRDefault="00150411" w14:paraId="0E27B00A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4C40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55C8621F" wp14:editId="7777777">
                <wp:simplePos x="0" y="0"/>
                <wp:positionH relativeFrom="column">
                  <wp:posOffset>5118100</wp:posOffset>
                </wp:positionH>
                <wp:positionV relativeFrom="paragraph">
                  <wp:posOffset>-412750</wp:posOffset>
                </wp:positionV>
                <wp:extent cx="1536700" cy="2057400"/>
                <wp:effectExtent l="0" t="0" r="635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5B4C40" w:rsidR="00150411" w:rsidP="00150411" w:rsidRDefault="00150411" w14:paraId="60061E4C" wp14:textId="7777777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xmlns:wp14="http://schemas.microsoft.com/office/word/2010/wordml" w:rsidRPr="005B4C40" w:rsidR="00150411" w:rsidP="00150411" w:rsidRDefault="00CB64F2" w14:paraId="3D76297E" wp14:textId="7777777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B4C4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Please attach a recent passport photograph</w:t>
                            </w:r>
                          </w:p>
                          <w:p xmlns:wp14="http://schemas.microsoft.com/office/word/2010/wordml" w:rsidRPr="005B4C40" w:rsidR="00150411" w:rsidP="00150411" w:rsidRDefault="00CB64F2" w14:paraId="3C9046CE" wp14:textId="7777777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B4C4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(or similar </w:t>
                            </w:r>
                            <w:r w:rsidRPr="005B4C40" w:rsidR="0015041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jpeg photo</w:t>
                            </w:r>
                            <w:r w:rsidRPr="005B4C4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xmlns:wp14="http://schemas.microsoft.com/office/word/2010/wordml" w:rsidRPr="00A76159" w:rsidR="00150411" w:rsidP="00150411" w:rsidRDefault="00150411" w14:paraId="44EAFD9C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E12948">
              <v:rect id="Rectangle 3" style="position:absolute;margin-left:403pt;margin-top:-32.5pt;width:121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fillcolor="#9cf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">
                <v:fill opacity="46003f"/>
                <v:textbox>
                  <w:txbxContent>
                    <w:p w:rsidRPr="005B4C40" w:rsidR="00150411" w:rsidP="00150411" w:rsidRDefault="00150411" w14:paraId="4B94D5A5" wp14:textId="7777777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Pr="005B4C40" w:rsidR="00150411" w:rsidP="00150411" w:rsidRDefault="00CB64F2" w14:paraId="17BB081C" wp14:textId="77777777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B4C4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Please attach a recent passport photograph</w:t>
                      </w:r>
                    </w:p>
                    <w:p w:rsidRPr="005B4C40" w:rsidR="00150411" w:rsidP="00150411" w:rsidRDefault="00CB64F2" w14:paraId="1105BBF3" wp14:textId="77777777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B4C4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(or similar </w:t>
                      </w:r>
                      <w:r w:rsidRPr="005B4C40" w:rsidR="00150411">
                        <w:rPr>
                          <w:rFonts w:ascii="Calibri" w:hAnsi="Calibri" w:cs="Calibri"/>
                          <w:sz w:val="22"/>
                          <w:szCs w:val="22"/>
                        </w:rPr>
                        <w:t>jpeg photo</w:t>
                      </w:r>
                      <w:r w:rsidRPr="005B4C40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Pr="00A76159" w:rsidR="00150411" w:rsidP="00150411" w:rsidRDefault="00150411" w14:paraId="3DEEC669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Pr="005B4C40" w:rsidR="00150411" w:rsidRDefault="00150411" w14:paraId="3656B9A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B4C40" w:rsidR="00150411" w:rsidRDefault="00150411" w14:paraId="45FB0818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B4C40" w:rsidR="00150411" w:rsidRDefault="00150411" w14:paraId="049F31C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B4C40" w:rsidR="00150411" w:rsidRDefault="00150411" w14:paraId="5312826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B4C40" w:rsidR="00150411" w:rsidRDefault="00150411" w14:paraId="62486C05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B4C40" w:rsidR="00150411" w:rsidRDefault="00150411" w14:paraId="4101652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B4C40" w:rsidR="00150411" w:rsidRDefault="00150411" w14:paraId="4B99056E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B4C40" w:rsidR="00A019A4" w:rsidP="00F73622" w:rsidRDefault="00150411" w14:paraId="207CCF61" wp14:textId="77777777">
      <w:pPr>
        <w:rPr>
          <w:rFonts w:ascii="Calibri" w:hAnsi="Calibri" w:cs="Calibri"/>
          <w:sz w:val="22"/>
          <w:szCs w:val="22"/>
        </w:rPr>
      </w:pPr>
      <w:r w:rsidRPr="005B4C40">
        <w:rPr>
          <w:rFonts w:ascii="Calibri" w:hAnsi="Calibri" w:cs="Calibri"/>
          <w:sz w:val="22"/>
          <w:szCs w:val="22"/>
        </w:rPr>
        <w:t xml:space="preserve">     </w:t>
      </w:r>
    </w:p>
    <w:p xmlns:wp14="http://schemas.microsoft.com/office/word/2010/wordml" w:rsidRPr="005B4C40" w:rsidR="00150411" w:rsidP="00145700" w:rsidRDefault="00150411" w14:paraId="1299C43A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B4C40" w:rsidR="00150411" w:rsidP="00150411" w:rsidRDefault="00F73622" w14:paraId="1F44C3FA" wp14:textId="77777777">
      <w:pPr>
        <w:rPr>
          <w:rFonts w:ascii="Calibri" w:hAnsi="Calibri" w:cs="Calibri"/>
          <w:b/>
          <w:sz w:val="22"/>
          <w:szCs w:val="22"/>
        </w:rPr>
      </w:pPr>
      <w:r w:rsidRPr="005B4C40">
        <w:rPr>
          <w:rFonts w:ascii="Calibri" w:hAnsi="Calibri" w:cs="Calibri"/>
          <w:b/>
          <w:sz w:val="22"/>
          <w:szCs w:val="22"/>
        </w:rPr>
        <w:t>PRIVATE &amp; CONFIDENTIAL</w:t>
      </w:r>
      <w:r w:rsidRPr="005B4C40" w:rsidR="00145700">
        <w:rPr>
          <w:rFonts w:ascii="Calibri" w:hAnsi="Calibri" w:cs="Calibri"/>
          <w:b/>
          <w:sz w:val="22"/>
          <w:szCs w:val="22"/>
        </w:rPr>
        <w:t xml:space="preserve"> </w:t>
      </w:r>
      <w:r w:rsidRPr="005B4C40" w:rsidR="00145700">
        <w:rPr>
          <w:rFonts w:ascii="Calibri" w:hAnsi="Calibri" w:cs="Calibri"/>
          <w:b/>
          <w:sz w:val="22"/>
          <w:szCs w:val="22"/>
        </w:rPr>
        <w:tab/>
      </w:r>
      <w:r w:rsidRPr="005B4C40" w:rsidR="00145700">
        <w:rPr>
          <w:rFonts w:ascii="Calibri" w:hAnsi="Calibri" w:cs="Calibri"/>
          <w:b/>
          <w:sz w:val="22"/>
          <w:szCs w:val="22"/>
        </w:rPr>
        <w:tab/>
      </w:r>
      <w:r w:rsidRPr="005B4C40" w:rsidR="00145700">
        <w:rPr>
          <w:rFonts w:ascii="Calibri" w:hAnsi="Calibri" w:cs="Calibri"/>
          <w:b/>
          <w:sz w:val="22"/>
          <w:szCs w:val="22"/>
        </w:rPr>
        <w:tab/>
      </w:r>
      <w:r w:rsidRPr="005B4C40" w:rsidR="00145700">
        <w:rPr>
          <w:rFonts w:ascii="Calibri" w:hAnsi="Calibri" w:cs="Calibri"/>
          <w:b/>
          <w:sz w:val="22"/>
          <w:szCs w:val="22"/>
        </w:rPr>
        <w:tab/>
      </w:r>
      <w:r w:rsidRPr="005B4C40" w:rsidR="00145700">
        <w:rPr>
          <w:rFonts w:ascii="Calibri" w:hAnsi="Calibri" w:cs="Calibri"/>
          <w:b/>
          <w:sz w:val="22"/>
          <w:szCs w:val="22"/>
        </w:rPr>
        <w:tab/>
      </w:r>
      <w:r w:rsidRPr="005B4C40" w:rsidR="00145700">
        <w:rPr>
          <w:rFonts w:ascii="Calibri" w:hAnsi="Calibri" w:cs="Calibri"/>
          <w:b/>
          <w:sz w:val="22"/>
          <w:szCs w:val="22"/>
        </w:rPr>
        <w:tab/>
      </w:r>
      <w:r w:rsidRPr="005B4C40" w:rsidR="00145700">
        <w:rPr>
          <w:rFonts w:ascii="Calibri" w:hAnsi="Calibri" w:cs="Calibri"/>
          <w:b/>
          <w:sz w:val="22"/>
          <w:szCs w:val="22"/>
        </w:rPr>
        <w:tab/>
      </w:r>
      <w:r w:rsidRPr="005B4C40" w:rsidR="00145700">
        <w:rPr>
          <w:rFonts w:ascii="Calibri" w:hAnsi="Calibri" w:cs="Calibri"/>
          <w:b/>
          <w:sz w:val="22"/>
          <w:szCs w:val="22"/>
        </w:rPr>
        <w:tab/>
      </w:r>
      <w:r w:rsidRPr="005B4C40" w:rsidR="007930EF">
        <w:rPr>
          <w:rFonts w:ascii="Calibri" w:hAnsi="Calibri" w:cs="Calibri"/>
          <w:b/>
          <w:sz w:val="22"/>
          <w:szCs w:val="22"/>
        </w:rPr>
        <w:t xml:space="preserve">  </w:t>
      </w:r>
      <w:r w:rsidRPr="005B4C40" w:rsidR="00145700">
        <w:rPr>
          <w:rFonts w:ascii="Calibri" w:hAnsi="Calibri" w:cs="Calibri"/>
          <w:b/>
          <w:sz w:val="22"/>
          <w:szCs w:val="22"/>
        </w:rPr>
        <w:t>Year of Entry</w:t>
      </w:r>
      <w:r w:rsidRPr="005B4C40" w:rsidR="00150411">
        <w:rPr>
          <w:rFonts w:ascii="Calibri" w:hAnsi="Calibri" w:cs="Calibri"/>
          <w:b/>
          <w:sz w:val="22"/>
          <w:szCs w:val="22"/>
        </w:rPr>
        <w:tab/>
      </w:r>
    </w:p>
    <w:tbl>
      <w:tblPr>
        <w:tblpPr w:leftFromText="180" w:rightFromText="180" w:vertAnchor="text" w:horzAnchor="margin" w:tblpY="277"/>
        <w:tblW w:w="10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025"/>
        <w:gridCol w:w="6561"/>
      </w:tblGrid>
      <w:tr xmlns:wp14="http://schemas.microsoft.com/office/word/2010/wordml" w:rsidRPr="005B4C40" w:rsidR="00F73622" w:rsidTr="007930EF" w14:paraId="4DDBEF00" wp14:textId="77777777">
        <w:trPr>
          <w:trHeight w:val="371"/>
        </w:trPr>
        <w:tc>
          <w:tcPr>
            <w:tcW w:w="105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B4C40" w:rsidR="00F73622" w:rsidP="00F73622" w:rsidRDefault="00F73622" w14:paraId="3461D779" wp14:textId="77777777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F73622" w:rsidTr="00627BED" w14:paraId="7E2C39B4" wp14:textId="77777777">
        <w:trPr>
          <w:trHeight w:val="172"/>
        </w:trPr>
        <w:tc>
          <w:tcPr>
            <w:tcW w:w="4025" w:type="dxa"/>
            <w:tcBorders>
              <w:top w:val="single" w:color="auto" w:sz="4" w:space="0"/>
            </w:tcBorders>
          </w:tcPr>
          <w:p w:rsidRPr="005B4C40" w:rsidR="00F73622" w:rsidP="00F73622" w:rsidRDefault="00F73622" w14:paraId="7A46D9CB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6561" w:type="dxa"/>
            <w:tcBorders>
              <w:top w:val="single" w:color="auto" w:sz="4" w:space="0"/>
            </w:tcBorders>
          </w:tcPr>
          <w:p w:rsidRPr="005B4C40" w:rsidR="00F73622" w:rsidP="00F73622" w:rsidRDefault="00F73622" w14:paraId="3CF2D8B6" wp14:textId="777777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F73622" w:rsidTr="00627BED" w14:paraId="2106AF86" wp14:textId="77777777">
        <w:trPr>
          <w:trHeight w:val="348"/>
        </w:trPr>
        <w:tc>
          <w:tcPr>
            <w:tcW w:w="4025" w:type="dxa"/>
          </w:tcPr>
          <w:p w:rsidRPr="005B4C40" w:rsidR="00627BED" w:rsidP="00F73622" w:rsidRDefault="00F73622" w14:paraId="415EF29F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sz w:val="22"/>
                <w:szCs w:val="22"/>
              </w:rPr>
              <w:t>First name(s)</w:t>
            </w:r>
          </w:p>
        </w:tc>
        <w:tc>
          <w:tcPr>
            <w:tcW w:w="6561" w:type="dxa"/>
          </w:tcPr>
          <w:p w:rsidRPr="005B4C40" w:rsidR="00F73622" w:rsidP="00F73622" w:rsidRDefault="00F73622" w14:paraId="0FB78278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F73622" w:rsidTr="007930EF" w14:paraId="483C1E90" wp14:textId="77777777">
        <w:trPr>
          <w:trHeight w:val="193"/>
        </w:trPr>
        <w:tc>
          <w:tcPr>
            <w:tcW w:w="4025" w:type="dxa"/>
          </w:tcPr>
          <w:p w:rsidRPr="005B4C40" w:rsidR="00F73622" w:rsidP="00F73622" w:rsidRDefault="00F73622" w14:paraId="47D2A083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:rsidRPr="005B4C40" w:rsidR="00F73622" w:rsidP="00F73622" w:rsidRDefault="00F73622" w14:paraId="0FB58763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i/>
                <w:sz w:val="22"/>
                <w:szCs w:val="22"/>
              </w:rPr>
              <w:t>(please inform us of any change of address)</w:t>
            </w:r>
          </w:p>
        </w:tc>
        <w:tc>
          <w:tcPr>
            <w:tcW w:w="6561" w:type="dxa"/>
          </w:tcPr>
          <w:p w:rsidRPr="005B4C40" w:rsidR="00F73622" w:rsidP="00F73622" w:rsidRDefault="00F73622" w14:paraId="1FC39945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F73622" w:rsidP="00F73622" w:rsidRDefault="00F73622" w14:paraId="0562CB0E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F73622" w:rsidP="00F73622" w:rsidRDefault="00F73622" w14:paraId="34CE0A41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F73622" w:rsidP="00F73622" w:rsidRDefault="00F73622" w14:paraId="62EBF3C5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F73622" w:rsidTr="007930EF" w14:paraId="69BFA6D8" wp14:textId="77777777">
        <w:trPr>
          <w:trHeight w:val="73"/>
        </w:trPr>
        <w:tc>
          <w:tcPr>
            <w:tcW w:w="4025" w:type="dxa"/>
          </w:tcPr>
          <w:p w:rsidRPr="005B4C40" w:rsidR="00F73622" w:rsidP="00F73622" w:rsidRDefault="00F73622" w14:paraId="4B28DB3F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sz w:val="22"/>
                <w:szCs w:val="22"/>
              </w:rPr>
              <w:t>Home telephone</w:t>
            </w:r>
          </w:p>
        </w:tc>
        <w:tc>
          <w:tcPr>
            <w:tcW w:w="6561" w:type="dxa"/>
          </w:tcPr>
          <w:p w:rsidRPr="005B4C40" w:rsidR="00F73622" w:rsidP="00F73622" w:rsidRDefault="00F73622" w14:paraId="6D98A12B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F73622" w:rsidTr="007930EF" w14:paraId="2DA5CE1D" wp14:textId="77777777">
        <w:trPr>
          <w:trHeight w:val="73"/>
        </w:trPr>
        <w:tc>
          <w:tcPr>
            <w:tcW w:w="4025" w:type="dxa"/>
          </w:tcPr>
          <w:p w:rsidRPr="005B4C40" w:rsidR="00F73622" w:rsidP="00F73622" w:rsidRDefault="00F73622" w14:paraId="19CF925A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sz w:val="22"/>
                <w:szCs w:val="22"/>
              </w:rPr>
              <w:t>Mobile telephone</w:t>
            </w:r>
          </w:p>
        </w:tc>
        <w:tc>
          <w:tcPr>
            <w:tcW w:w="6561" w:type="dxa"/>
          </w:tcPr>
          <w:p w:rsidRPr="005B4C40" w:rsidR="00F73622" w:rsidP="00F73622" w:rsidRDefault="00F73622" w14:paraId="2946DB82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F73622" w:rsidTr="007930EF" w14:paraId="53AB1108" wp14:textId="77777777">
        <w:trPr>
          <w:trHeight w:val="73"/>
        </w:trPr>
        <w:tc>
          <w:tcPr>
            <w:tcW w:w="4025" w:type="dxa"/>
          </w:tcPr>
          <w:p w:rsidRPr="005B4C40" w:rsidR="00F73622" w:rsidP="00F73622" w:rsidRDefault="00F73622" w14:paraId="5B4139DE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sz w:val="22"/>
                <w:szCs w:val="22"/>
              </w:rPr>
              <w:t xml:space="preserve">Email  </w:t>
            </w:r>
          </w:p>
        </w:tc>
        <w:tc>
          <w:tcPr>
            <w:tcW w:w="6561" w:type="dxa"/>
          </w:tcPr>
          <w:p w:rsidRPr="005B4C40" w:rsidR="00F73622" w:rsidP="00F73622" w:rsidRDefault="00F73622" w14:paraId="5997CC1D" wp14:textId="77777777">
            <w:pPr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F73622" w:rsidTr="007930EF" w14:paraId="3937BC18" wp14:textId="77777777">
        <w:trPr>
          <w:trHeight w:val="73"/>
        </w:trPr>
        <w:tc>
          <w:tcPr>
            <w:tcW w:w="4025" w:type="dxa"/>
          </w:tcPr>
          <w:p w:rsidRPr="005B4C40" w:rsidR="00F73622" w:rsidP="00F73622" w:rsidRDefault="00F73622" w14:paraId="3D9FB3B9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6561" w:type="dxa"/>
          </w:tcPr>
          <w:p w:rsidRPr="005B4C40" w:rsidR="00F73622" w:rsidP="00F73622" w:rsidRDefault="00F73622" w14:paraId="110FFD37" wp14:textId="77777777">
            <w:pPr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F73622" w:rsidTr="007930EF" w14:paraId="2DB1BF02" wp14:textId="77777777">
        <w:trPr>
          <w:trHeight w:val="73"/>
        </w:trPr>
        <w:tc>
          <w:tcPr>
            <w:tcW w:w="4025" w:type="dxa"/>
          </w:tcPr>
          <w:p w:rsidRPr="005B4C40" w:rsidR="00F73622" w:rsidP="00F73622" w:rsidRDefault="00F73622" w14:paraId="4355F7CF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sz w:val="22"/>
                <w:szCs w:val="22"/>
              </w:rPr>
              <w:t>Age</w:t>
            </w:r>
          </w:p>
        </w:tc>
        <w:tc>
          <w:tcPr>
            <w:tcW w:w="6561" w:type="dxa"/>
          </w:tcPr>
          <w:p w:rsidRPr="005B4C40" w:rsidR="00F73622" w:rsidP="00F73622" w:rsidRDefault="00F73622" w14:paraId="6B699379" wp14:textId="77777777">
            <w:pPr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F73622" w:rsidTr="007930EF" w14:paraId="70AA5834" wp14:textId="77777777">
        <w:trPr>
          <w:trHeight w:val="73"/>
        </w:trPr>
        <w:tc>
          <w:tcPr>
            <w:tcW w:w="4025" w:type="dxa"/>
          </w:tcPr>
          <w:p w:rsidRPr="005B4C40" w:rsidR="00F73622" w:rsidP="00F73622" w:rsidRDefault="007577EF" w14:paraId="59B419D1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6561" w:type="dxa"/>
          </w:tcPr>
          <w:p w:rsidRPr="005B4C40" w:rsidR="00F73622" w:rsidP="00F73622" w:rsidRDefault="00F73622" w14:paraId="3FE9F23F" wp14:textId="77777777">
            <w:pPr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F73622" w:rsidTr="007930EF" w14:paraId="3C1F7CC5" wp14:textId="77777777">
        <w:trPr>
          <w:trHeight w:val="73"/>
        </w:trPr>
        <w:tc>
          <w:tcPr>
            <w:tcW w:w="4025" w:type="dxa"/>
          </w:tcPr>
          <w:p w:rsidRPr="005B4C40" w:rsidR="00F73622" w:rsidP="00F73622" w:rsidRDefault="007577EF" w14:paraId="6514A6E6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Ethnicity</w:t>
            </w:r>
          </w:p>
        </w:tc>
        <w:tc>
          <w:tcPr>
            <w:tcW w:w="6561" w:type="dxa"/>
          </w:tcPr>
          <w:p w:rsidRPr="005B4C40" w:rsidR="00F73622" w:rsidP="00F73622" w:rsidRDefault="00F73622" w14:paraId="1F72F646" wp14:textId="77777777">
            <w:pPr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5B4C40" w:rsidR="00F73622" w:rsidP="00F73622" w:rsidRDefault="008D6008" w14:paraId="62575FB1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5B4C40"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340B4083" wp14:editId="7777777">
                <wp:simplePos x="0" y="0"/>
                <wp:positionH relativeFrom="column">
                  <wp:posOffset>5118100</wp:posOffset>
                </wp:positionH>
                <wp:positionV relativeFrom="paragraph">
                  <wp:posOffset>22860</wp:posOffset>
                </wp:positionV>
                <wp:extent cx="1536700" cy="292735"/>
                <wp:effectExtent l="0" t="0" r="635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92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76159" w:rsidR="00150411" w:rsidP="00150411" w:rsidRDefault="00150411" w14:paraId="08CE6F91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43F26A">
              <v:rect id="Rectangle 4" style="position:absolute;margin-left:403pt;margin-top:1.8pt;width:121pt;height:2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fillcolor="#9cf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">
                <v:fill opacity="46003f"/>
                <v:textbox>
                  <w:txbxContent>
                    <w:p w:rsidRPr="00A76159" w:rsidR="00150411" w:rsidP="00150411" w:rsidRDefault="00150411" w14:paraId="61CDCEAD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Pr="005B4C40" w:rsidR="00145700" w:rsidP="00F73622" w:rsidRDefault="00145700" w14:paraId="6BB9E253" wp14:textId="77777777">
      <w:pPr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5B4C40" w:rsidR="00993B14" w:rsidP="00F73622" w:rsidRDefault="00993B14" w14:paraId="72306448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5B4C40">
        <w:rPr>
          <w:rFonts w:ascii="Calibri" w:hAnsi="Calibri" w:cs="Calibri"/>
          <w:b/>
          <w:bCs/>
          <w:sz w:val="22"/>
          <w:szCs w:val="22"/>
        </w:rPr>
        <w:t xml:space="preserve">Course for </w:t>
      </w:r>
      <w:r w:rsidR="00B17091">
        <w:rPr>
          <w:rFonts w:ascii="Calibri" w:hAnsi="Calibri" w:cs="Calibri"/>
          <w:b/>
          <w:bCs/>
          <w:sz w:val="22"/>
          <w:szCs w:val="22"/>
        </w:rPr>
        <w:t>which you are applying</w:t>
      </w:r>
    </w:p>
    <w:p xmlns:wp14="http://schemas.microsoft.com/office/word/2010/wordml" w:rsidRPr="005B4C40" w:rsidR="00993B14" w:rsidP="00F73622" w:rsidRDefault="00993B14" w14:paraId="3DA1C37F" wp14:textId="77777777">
      <w:pPr>
        <w:rPr>
          <w:rFonts w:ascii="Calibri" w:hAnsi="Calibri" w:cs="Calibri"/>
          <w:i/>
          <w:sz w:val="22"/>
          <w:szCs w:val="22"/>
        </w:rPr>
      </w:pPr>
      <w:r w:rsidRPr="005B4C40">
        <w:rPr>
          <w:rFonts w:ascii="Calibri" w:hAnsi="Calibri" w:cs="Calibri"/>
          <w:i/>
          <w:sz w:val="22"/>
          <w:szCs w:val="22"/>
        </w:rPr>
        <w:t>(If you are filling in the form electronically</w:t>
      </w:r>
      <w:r w:rsidRPr="005B4C4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B4C40">
        <w:rPr>
          <w:rFonts w:ascii="Calibri" w:hAnsi="Calibri" w:cs="Calibri"/>
          <w:i/>
          <w:sz w:val="22"/>
          <w:szCs w:val="22"/>
        </w:rPr>
        <w:t>please tick the relevant option</w:t>
      </w:r>
      <w:r w:rsidRPr="005B4C4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B4C40">
        <w:rPr>
          <w:rFonts w:ascii="Calibri" w:hAnsi="Calibri" w:cs="Calibri"/>
          <w:i/>
          <w:sz w:val="22"/>
          <w:szCs w:val="22"/>
        </w:rPr>
        <w:t>by double clicking the appropriate box and choosing the ‘checked’ option in the ‘default value’ box)</w:t>
      </w:r>
    </w:p>
    <w:p xmlns:wp14="http://schemas.microsoft.com/office/word/2010/wordml" w:rsidRPr="005B4C40" w:rsidR="00150411" w:rsidRDefault="00150411" w14:paraId="23DE523C" wp14:textId="77777777">
      <w:pPr>
        <w:rPr>
          <w:rFonts w:ascii="Calibri" w:hAnsi="Calibri" w:cs="Calibri"/>
          <w:sz w:val="22"/>
          <w:szCs w:val="22"/>
        </w:rPr>
      </w:pPr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969"/>
      </w:tblGrid>
      <w:tr xmlns:wp14="http://schemas.microsoft.com/office/word/2010/wordml" w:rsidRPr="005B4C40" w:rsidR="001038DB" w:rsidTr="001038DB" w14:paraId="06F64A74" wp14:textId="77777777">
        <w:trPr>
          <w:trHeight w:val="105"/>
        </w:trPr>
        <w:tc>
          <w:tcPr>
            <w:tcW w:w="6629" w:type="dxa"/>
          </w:tcPr>
          <w:p w:rsidR="001038DB" w:rsidP="00C01FA5" w:rsidRDefault="001038DB" w14:paraId="4B26C79D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INTRODUCTION TO DRAMA SCHOOL COURSES </w:t>
            </w: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(17 years +) </w:t>
            </w:r>
          </w:p>
          <w:p w:rsidR="001038DB" w:rsidP="00C01FA5" w:rsidRDefault="001038DB" w14:paraId="52E56223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5B4C40" w:rsidR="001038DB" w:rsidP="00C01FA5" w:rsidRDefault="001038DB" w14:paraId="157EF23A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MONDAY 23 JULY – FRIDAY 10 AUGUST</w:t>
            </w:r>
          </w:p>
        </w:tc>
        <w:tc>
          <w:tcPr>
            <w:tcW w:w="3969" w:type="dxa"/>
          </w:tcPr>
          <w:p w:rsidRPr="005B4C40" w:rsidR="001038DB" w:rsidP="00C01FA5" w:rsidRDefault="001038DB" w14:paraId="07547A01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1038DB" w:rsidTr="001038DB" w14:paraId="18126546" wp14:textId="77777777">
        <w:trPr>
          <w:trHeight w:val="1023"/>
        </w:trPr>
        <w:tc>
          <w:tcPr>
            <w:tcW w:w="6629" w:type="dxa"/>
          </w:tcPr>
          <w:p w:rsidR="001038DB" w:rsidP="00C01FA5" w:rsidRDefault="001038DB" w14:paraId="721B235B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740279">
              <w:rPr>
                <w:rFonts w:ascii="Calibri" w:hAnsi="Calibri" w:cs="Calibri"/>
                <w:b/>
                <w:sz w:val="22"/>
                <w:szCs w:val="22"/>
              </w:rPr>
              <w:t>3 WEEK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ACTING MASTERCLASS</w:t>
            </w:r>
          </w:p>
          <w:p w:rsidRPr="005B4C40" w:rsidR="001038DB" w:rsidP="00C01FA5" w:rsidRDefault="001038DB" w14:paraId="5043CB0F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038DB" w:rsidP="00C01FA5" w:rsidRDefault="001038DB" w14:paraId="0F871F62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740279">
              <w:rPr>
                <w:rFonts w:ascii="Calibri" w:hAnsi="Calibri" w:cs="Calibri"/>
                <w:b/>
                <w:sz w:val="22"/>
                <w:szCs w:val="22"/>
              </w:rPr>
              <w:t>3 WEEK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B4C40">
              <w:rPr>
                <w:rFonts w:ascii="Calibri" w:hAnsi="Calibri" w:cs="Calibri"/>
                <w:sz w:val="22"/>
                <w:szCs w:val="22"/>
              </w:rPr>
              <w:t>MUSICAL THEATRE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BOOT CAMP</w:t>
            </w:r>
          </w:p>
          <w:p w:rsidRPr="005B4C40" w:rsidR="001038DB" w:rsidP="00F73622" w:rsidRDefault="001038DB" w14:paraId="07459315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Pr="005B4C40" w:rsidR="001038DB" w:rsidP="00C01FA5" w:rsidRDefault="001038DB" w14:paraId="099F79F7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  <w:p w:rsidR="001038DB" w:rsidP="00C01FA5" w:rsidRDefault="001038DB" w14:paraId="6537F28F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5B4C40" w:rsidR="001038DB" w:rsidP="00C01FA5" w:rsidRDefault="001038DB" w14:paraId="4D8F0F5C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  <w:p w:rsidRPr="005B4C40" w:rsidR="001038DB" w:rsidP="00C01FA5" w:rsidRDefault="001038DB" w14:paraId="6DFB9E20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5B4C40" w:rsidR="00145700" w:rsidP="00F73622" w:rsidRDefault="00145700" w14:paraId="70DF9E56" wp14:textId="77777777">
      <w:pPr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5B4C40" w:rsidR="00F73622" w:rsidP="00F73622" w:rsidRDefault="00F73622" w14:paraId="320A36E8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5B4C40">
        <w:rPr>
          <w:rFonts w:ascii="Calibri" w:hAnsi="Calibri" w:cs="Calibri"/>
          <w:b/>
          <w:bCs/>
          <w:sz w:val="22"/>
          <w:szCs w:val="22"/>
        </w:rPr>
        <w:t xml:space="preserve">Education </w:t>
      </w:r>
      <w:r w:rsidRPr="005B4C40">
        <w:rPr>
          <w:rFonts w:ascii="Calibri" w:hAnsi="Calibri" w:cs="Calibri"/>
          <w:bCs/>
          <w:i/>
          <w:sz w:val="22"/>
          <w:szCs w:val="22"/>
        </w:rPr>
        <w:t>(continue on a separate sheet if necessary)</w:t>
      </w:r>
    </w:p>
    <w:tbl>
      <w:tblPr>
        <w:tblpPr w:leftFromText="180" w:rightFromText="180" w:vertAnchor="text" w:horzAnchor="margin" w:tblpY="66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05"/>
        <w:gridCol w:w="2663"/>
        <w:gridCol w:w="2359"/>
      </w:tblGrid>
      <w:tr xmlns:wp14="http://schemas.microsoft.com/office/word/2010/wordml" w:rsidRPr="005B4C40" w:rsidR="00145700" w:rsidTr="00145700" w14:paraId="3BF0A22C" wp14:textId="77777777">
        <w:trPr>
          <w:trHeight w:val="558"/>
        </w:trPr>
        <w:tc>
          <w:tcPr>
            <w:tcW w:w="5605" w:type="dxa"/>
          </w:tcPr>
          <w:p w:rsidRPr="005B4C40" w:rsidR="00145700" w:rsidP="00145700" w:rsidRDefault="00145700" w14:paraId="54DBC67A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>Educational institutions attended</w:t>
            </w:r>
          </w:p>
          <w:p w:rsidRPr="005B4C40" w:rsidR="00145700" w:rsidP="00145700" w:rsidRDefault="00145700" w14:paraId="09F5AAD0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>(Schools, colleges, universities and any other training)</w:t>
            </w:r>
          </w:p>
        </w:tc>
        <w:tc>
          <w:tcPr>
            <w:tcW w:w="2663" w:type="dxa"/>
          </w:tcPr>
          <w:p w:rsidRPr="005B4C40" w:rsidR="00145700" w:rsidP="00145700" w:rsidRDefault="00145700" w14:paraId="655B2ABD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>Qualifications gained</w:t>
            </w:r>
          </w:p>
          <w:p w:rsidRPr="005B4C40" w:rsidR="00145700" w:rsidP="00145700" w:rsidRDefault="00145700" w14:paraId="44E871BC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</w:tcPr>
          <w:p w:rsidRPr="005B4C40" w:rsidR="00145700" w:rsidP="00145700" w:rsidRDefault="00145700" w14:paraId="0A767EEF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>Dates from/to</w:t>
            </w:r>
          </w:p>
          <w:p w:rsidRPr="005B4C40" w:rsidR="00145700" w:rsidP="00145700" w:rsidRDefault="00145700" w14:paraId="144A5D23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B4C40" w:rsidR="00145700" w:rsidTr="00145700" w14:paraId="738610EB" wp14:textId="77777777">
        <w:trPr>
          <w:trHeight w:val="615"/>
        </w:trPr>
        <w:tc>
          <w:tcPr>
            <w:tcW w:w="5605" w:type="dxa"/>
          </w:tcPr>
          <w:p w:rsidRPr="005B4C40" w:rsidR="00145700" w:rsidP="00145700" w:rsidRDefault="00145700" w14:paraId="637805D2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5B4C40" w:rsidR="00145700" w:rsidP="00145700" w:rsidRDefault="00145700" w14:paraId="463F29E8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5B4C40" w:rsidR="00145700" w:rsidP="00145700" w:rsidRDefault="00145700" w14:paraId="3B7B4B86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</w:tcPr>
          <w:p w:rsidRPr="005B4C40" w:rsidR="00145700" w:rsidP="00145700" w:rsidRDefault="00145700" w14:paraId="3A0FF5F2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9" w:type="dxa"/>
          </w:tcPr>
          <w:p w:rsidRPr="005B4C40" w:rsidR="00145700" w:rsidP="00145700" w:rsidRDefault="00145700" w14:paraId="5630AD66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="000050AB" w:rsidP="00145700" w:rsidRDefault="000050AB" w14:paraId="61829076" wp14:textId="77777777">
      <w:pPr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5B4C40" w:rsidR="00145700" w:rsidP="00145700" w:rsidRDefault="00DD202B" w14:paraId="5DC545EA" wp14:textId="77777777">
      <w:pPr>
        <w:rPr>
          <w:rFonts w:ascii="Calibri" w:hAnsi="Calibri" w:cs="Calibri"/>
          <w:b/>
          <w:bCs/>
          <w:sz w:val="22"/>
          <w:szCs w:val="22"/>
        </w:rPr>
      </w:pPr>
      <w:bookmarkStart w:name="_GoBack" w:id="0"/>
      <w:bookmarkEnd w:id="0"/>
      <w:r>
        <w:rPr>
          <w:rFonts w:ascii="Calibri" w:hAnsi="Calibri" w:cs="Calibri"/>
          <w:b/>
          <w:bCs/>
          <w:sz w:val="22"/>
          <w:szCs w:val="22"/>
        </w:rPr>
        <w:t>Previous Experience</w:t>
      </w:r>
    </w:p>
    <w:p xmlns:wp14="http://schemas.microsoft.com/office/word/2010/wordml" w:rsidRPr="005B4C40" w:rsidR="0047433E" w:rsidP="00145700" w:rsidRDefault="00150411" w14:paraId="768CB8F7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5B4C40">
        <w:rPr>
          <w:rFonts w:ascii="Calibri" w:hAnsi="Calibri" w:cs="Calibri"/>
          <w:b/>
          <w:bCs/>
          <w:sz w:val="22"/>
          <w:szCs w:val="22"/>
        </w:rPr>
        <w:t>Professional/Amateur Experience</w:t>
      </w:r>
      <w:r w:rsidRPr="005B4C40" w:rsidR="005E60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B4C40" w:rsidR="005E6049">
        <w:rPr>
          <w:rFonts w:ascii="Calibri" w:hAnsi="Calibri" w:cs="Calibri"/>
          <w:bCs/>
          <w:i/>
          <w:sz w:val="22"/>
          <w:szCs w:val="22"/>
        </w:rPr>
        <w:t>(continue on a separate sheet if necessary)</w:t>
      </w:r>
    </w:p>
    <w:tbl>
      <w:tblPr>
        <w:tblpPr w:leftFromText="180" w:rightFromText="180" w:vertAnchor="page" w:horzAnchor="margin" w:tblpY="2701"/>
        <w:tblW w:w="10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83"/>
        <w:gridCol w:w="2653"/>
        <w:gridCol w:w="2350"/>
      </w:tblGrid>
      <w:tr xmlns:wp14="http://schemas.microsoft.com/office/word/2010/wordml" w:rsidRPr="005B4C40" w:rsidR="00145700" w:rsidTr="00145700" w14:paraId="25900037" wp14:textId="77777777">
        <w:trPr>
          <w:trHeight w:val="286"/>
        </w:trPr>
        <w:tc>
          <w:tcPr>
            <w:tcW w:w="5583" w:type="dxa"/>
          </w:tcPr>
          <w:p w:rsidR="00145700" w:rsidP="00145700" w:rsidRDefault="00145700" w14:paraId="5960F4B1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>Company / Production</w:t>
            </w:r>
          </w:p>
          <w:p w:rsidRPr="005B4C40" w:rsidR="00DD202B" w:rsidP="00145700" w:rsidRDefault="00DD202B" w14:paraId="2BA226A1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3" w:type="dxa"/>
          </w:tcPr>
          <w:p w:rsidRPr="005B4C40" w:rsidR="00145700" w:rsidP="00145700" w:rsidRDefault="00145700" w14:paraId="06F1658E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Roles </w:t>
            </w:r>
          </w:p>
        </w:tc>
        <w:tc>
          <w:tcPr>
            <w:tcW w:w="2350" w:type="dxa"/>
          </w:tcPr>
          <w:p w:rsidRPr="005B4C40" w:rsidR="00145700" w:rsidP="00145700" w:rsidRDefault="00145700" w14:paraId="2CC3F8DE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>Dates from/to</w:t>
            </w:r>
          </w:p>
        </w:tc>
      </w:tr>
      <w:tr xmlns:wp14="http://schemas.microsoft.com/office/word/2010/wordml" w:rsidRPr="005B4C40" w:rsidR="00145700" w:rsidTr="00145700" w14:paraId="17AD93B2" wp14:textId="77777777">
        <w:trPr>
          <w:trHeight w:val="897"/>
        </w:trPr>
        <w:tc>
          <w:tcPr>
            <w:tcW w:w="5583" w:type="dxa"/>
          </w:tcPr>
          <w:p w:rsidRPr="005B4C40" w:rsidR="00145700" w:rsidP="00145700" w:rsidRDefault="00145700" w14:paraId="0DE4B5B7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3" w:type="dxa"/>
          </w:tcPr>
          <w:p w:rsidRPr="005B4C40" w:rsidR="00145700" w:rsidP="00145700" w:rsidRDefault="00145700" w14:paraId="66204FF1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0" w:type="dxa"/>
          </w:tcPr>
          <w:p w:rsidRPr="005B4C40" w:rsidR="00145700" w:rsidP="00145700" w:rsidRDefault="00145700" w14:paraId="2DBF0D7D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145700" w:rsidTr="00145700" w14:paraId="6B62F1B3" wp14:textId="77777777">
        <w:trPr>
          <w:trHeight w:val="190"/>
        </w:trPr>
        <w:tc>
          <w:tcPr>
            <w:tcW w:w="5583" w:type="dxa"/>
          </w:tcPr>
          <w:p w:rsidRPr="005B4C40" w:rsidR="00145700" w:rsidP="00145700" w:rsidRDefault="00145700" w14:paraId="02F2C34E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3" w:type="dxa"/>
          </w:tcPr>
          <w:p w:rsidRPr="005B4C40" w:rsidR="00145700" w:rsidP="00145700" w:rsidRDefault="00145700" w14:paraId="680A4E5D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45700" w:rsidP="00145700" w:rsidRDefault="00145700" w14:paraId="19219836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45700" w:rsidP="00145700" w:rsidRDefault="00145700" w14:paraId="296FEF7D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0" w:type="dxa"/>
          </w:tcPr>
          <w:p w:rsidRPr="005B4C40" w:rsidR="00145700" w:rsidP="00145700" w:rsidRDefault="00145700" w14:paraId="7194DBDC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45700" w:rsidP="00145700" w:rsidRDefault="00145700" w14:paraId="769D0D3C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45700" w:rsidP="00145700" w:rsidRDefault="00145700" w14:paraId="54CD245A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145700" w:rsidTr="00145700" w14:paraId="1231BE67" wp14:textId="77777777">
        <w:trPr>
          <w:trHeight w:val="190"/>
        </w:trPr>
        <w:tc>
          <w:tcPr>
            <w:tcW w:w="5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4C40" w:rsidR="00145700" w:rsidP="00145700" w:rsidRDefault="00145700" w14:paraId="36FEB5B0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4C40" w:rsidR="00145700" w:rsidP="00145700" w:rsidRDefault="00145700" w14:paraId="30D7AA69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45700" w:rsidP="00145700" w:rsidRDefault="00145700" w14:paraId="7196D064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45700" w:rsidP="00145700" w:rsidRDefault="00145700" w14:paraId="34FF1C98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4C40" w:rsidR="00145700" w:rsidP="00145700" w:rsidRDefault="00145700" w14:paraId="6D072C0D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45700" w:rsidP="00145700" w:rsidRDefault="00145700" w14:paraId="48A21919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45700" w:rsidP="00145700" w:rsidRDefault="00145700" w14:paraId="6BD18F9B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5B4C40" w:rsidR="00150411" w:rsidP="00150411" w:rsidRDefault="00150411" w14:paraId="238601FE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B4C40" w:rsidR="005E6049" w:rsidP="00150411" w:rsidRDefault="00145700" w14:paraId="09E751A4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5B4C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B4C40" w:rsidR="00150411">
        <w:rPr>
          <w:rFonts w:ascii="Calibri" w:hAnsi="Calibri" w:cs="Calibri"/>
          <w:b/>
          <w:bCs/>
          <w:sz w:val="22"/>
          <w:szCs w:val="22"/>
        </w:rPr>
        <w:t>Other Information</w:t>
      </w:r>
    </w:p>
    <w:tbl>
      <w:tblPr>
        <w:tblW w:w="10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28"/>
        <w:gridCol w:w="7219"/>
      </w:tblGrid>
      <w:tr xmlns:wp14="http://schemas.microsoft.com/office/word/2010/wordml" w:rsidRPr="005B4C40" w:rsidR="00150411" w:rsidTr="00145700" w14:paraId="19A3A647" wp14:textId="77777777">
        <w:trPr>
          <w:trHeight w:val="105"/>
        </w:trPr>
        <w:tc>
          <w:tcPr>
            <w:tcW w:w="3428" w:type="dxa"/>
          </w:tcPr>
          <w:p w:rsidRPr="005B4C40" w:rsidR="00150411" w:rsidP="005E6049" w:rsidRDefault="00150411" w14:paraId="6B09F0EE" wp14:textId="77777777">
            <w:pPr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Cs/>
                <w:sz w:val="22"/>
                <w:szCs w:val="22"/>
              </w:rPr>
              <w:t>Do you have any personal or work commitments that may affect you</w:t>
            </w:r>
            <w:r w:rsidR="009E4073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Pr="005B4C40">
              <w:rPr>
                <w:rFonts w:ascii="Calibri" w:hAnsi="Calibri" w:cs="Calibri"/>
                <w:bCs/>
                <w:sz w:val="22"/>
                <w:szCs w:val="22"/>
              </w:rPr>
              <w:t xml:space="preserve"> full participation on the course?</w:t>
            </w:r>
          </w:p>
          <w:p w:rsidRPr="005B4C40" w:rsidR="00150411" w:rsidP="005E6049" w:rsidRDefault="00150411" w14:paraId="0F3CABC7" wp14:textId="77777777">
            <w:pPr>
              <w:ind w:left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19" w:type="dxa"/>
          </w:tcPr>
          <w:p w:rsidRPr="005B4C40" w:rsidR="00150411" w:rsidP="005E6049" w:rsidRDefault="00150411" w14:paraId="5B08B5D1" wp14:textId="7777777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150411" w:rsidTr="00145700" w14:paraId="30CE8333" wp14:textId="77777777">
        <w:trPr>
          <w:trHeight w:val="79"/>
        </w:trPr>
        <w:tc>
          <w:tcPr>
            <w:tcW w:w="3428" w:type="dxa"/>
          </w:tcPr>
          <w:p w:rsidRPr="005B4C40" w:rsidR="00150411" w:rsidP="005E6049" w:rsidRDefault="00150411" w14:paraId="78EBA092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Cs/>
                <w:sz w:val="22"/>
                <w:szCs w:val="22"/>
              </w:rPr>
              <w:t xml:space="preserve">Do you have any medical conditions or special requirements </w:t>
            </w:r>
            <w:r w:rsidRPr="005B4C40" w:rsidR="005E6049">
              <w:rPr>
                <w:rFonts w:ascii="Calibri" w:hAnsi="Calibri" w:cs="Calibri"/>
                <w:bCs/>
                <w:sz w:val="22"/>
                <w:szCs w:val="22"/>
              </w:rPr>
              <w:t>of which we should be aware</w:t>
            </w:r>
            <w:r w:rsidRPr="005B4C40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  <w:p w:rsidRPr="005B4C40" w:rsidR="00150411" w:rsidP="005E6049" w:rsidRDefault="00150411" w14:paraId="46B95F36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Cs/>
                <w:sz w:val="22"/>
                <w:szCs w:val="22"/>
              </w:rPr>
              <w:t>(if yes</w:t>
            </w:r>
            <w:r w:rsidR="007E62D9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5B4C40">
              <w:rPr>
                <w:rFonts w:ascii="Calibri" w:hAnsi="Calibri" w:cs="Calibri"/>
                <w:bCs/>
                <w:sz w:val="22"/>
                <w:szCs w:val="22"/>
              </w:rPr>
              <w:t xml:space="preserve"> please give details)</w:t>
            </w:r>
          </w:p>
          <w:p w:rsidRPr="005B4C40" w:rsidR="00150411" w:rsidP="005E6049" w:rsidRDefault="00150411" w14:paraId="16DEB4AB" wp14:textId="77777777">
            <w:pPr>
              <w:ind w:left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19" w:type="dxa"/>
          </w:tcPr>
          <w:p w:rsidRPr="005B4C40" w:rsidR="00150411" w:rsidP="005E6049" w:rsidRDefault="00150411" w14:paraId="0AD9C6F4" wp14:textId="7777777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5B4C40" w:rsidR="00145700" w:rsidP="00145700" w:rsidRDefault="00145700" w14:paraId="4B1F511A" wp14:textId="77777777">
      <w:pPr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5B4C40" w:rsidR="00145700" w:rsidP="004E0073" w:rsidRDefault="00145700" w14:paraId="589D321A" wp14:noSpellErr="1" wp14:textId="134F7270">
      <w:pPr>
        <w:rPr>
          <w:rFonts w:ascii="Calibri" w:hAnsi="Calibri" w:cs="Calibri"/>
          <w:b w:val="1"/>
          <w:bCs w:val="1"/>
          <w:sz w:val="22"/>
          <w:szCs w:val="22"/>
        </w:rPr>
      </w:pPr>
      <w:r w:rsidRPr="004E0073" w:rsidR="004E0073">
        <w:rPr>
          <w:rFonts w:ascii="Calibri" w:hAnsi="Calibri" w:cs="Calibri"/>
          <w:b w:val="1"/>
          <w:bCs w:val="1"/>
          <w:sz w:val="22"/>
          <w:szCs w:val="22"/>
        </w:rPr>
        <w:t>Where did you hear about the course?</w:t>
      </w:r>
      <w:r w:rsidRPr="004E0073" w:rsidR="004E0073">
        <w:rPr>
          <w:rFonts w:ascii="Calibri" w:hAnsi="Calibri" w:cs="Calibri"/>
          <w:b w:val="1"/>
          <w:bCs w:val="1"/>
          <w:sz w:val="22"/>
          <w:szCs w:val="22"/>
        </w:rPr>
        <w:t xml:space="preserve"> Please give details</w:t>
      </w:r>
    </w:p>
    <w:p xmlns:wp14="http://schemas.microsoft.com/office/word/2010/wordml" w:rsidRPr="005B4C40" w:rsidR="00150411" w:rsidP="004E0073" w:rsidRDefault="00150411" w14:paraId="65F9C3DC" wp14:textId="77777777" wp14:noSpellErr="1">
      <w:pPr>
        <w:ind w:left="0"/>
        <w:rPr>
          <w:rFonts w:ascii="Calibri" w:hAnsi="Calibri" w:cs="Calibri"/>
          <w:sz w:val="22"/>
          <w:szCs w:val="22"/>
        </w:rPr>
      </w:pPr>
    </w:p>
    <w:p w:rsidR="004E0073" w:rsidP="004E0073" w:rsidRDefault="004E0073" w14:noSpellErr="1" w14:paraId="0982BC42" w14:textId="3C339F81">
      <w:pPr>
        <w:pStyle w:val="Normal"/>
        <w:ind w:left="0"/>
        <w:rPr>
          <w:rFonts w:ascii="Calibri" w:hAnsi="Calibri" w:cs="Calibri"/>
          <w:sz w:val="22"/>
          <w:szCs w:val="22"/>
        </w:rPr>
      </w:pPr>
    </w:p>
    <w:tbl>
      <w:tblPr>
        <w:tblW w:w="10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07"/>
        <w:gridCol w:w="7320"/>
      </w:tblGrid>
      <w:tr xmlns:wp14="http://schemas.microsoft.com/office/word/2010/wordml" w:rsidRPr="005B4C40" w:rsidR="00150411" w:rsidTr="00145700" w14:paraId="7690AE7F" wp14:textId="77777777">
        <w:trPr>
          <w:trHeight w:val="368"/>
        </w:trPr>
        <w:tc>
          <w:tcPr>
            <w:tcW w:w="10827" w:type="dxa"/>
            <w:gridSpan w:val="2"/>
            <w:tcBorders>
              <w:top w:val="nil"/>
              <w:left w:val="nil"/>
              <w:right w:val="nil"/>
            </w:tcBorders>
          </w:tcPr>
          <w:p w:rsidRPr="005B4C40" w:rsidR="00150411" w:rsidP="00F73622" w:rsidRDefault="00150411" w14:paraId="19A668AC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>I confirm that the above information is correct</w:t>
            </w:r>
          </w:p>
        </w:tc>
      </w:tr>
      <w:tr xmlns:wp14="http://schemas.microsoft.com/office/word/2010/wordml" w:rsidRPr="005B4C40" w:rsidR="00150411" w:rsidTr="00145700" w14:paraId="41FB3B19" wp14:textId="77777777">
        <w:trPr>
          <w:trHeight w:val="368"/>
        </w:trPr>
        <w:tc>
          <w:tcPr>
            <w:tcW w:w="3507" w:type="dxa"/>
          </w:tcPr>
          <w:p w:rsidRPr="005B4C40" w:rsidR="00150411" w:rsidP="00145700" w:rsidRDefault="00150411" w14:paraId="2DBEF58A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7320" w:type="dxa"/>
          </w:tcPr>
          <w:p w:rsidRPr="005B4C40" w:rsidR="00150411" w:rsidP="005E6049" w:rsidRDefault="00150411" w14:paraId="5023141B" wp14:textId="7777777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50411" w:rsidP="005E6049" w:rsidRDefault="00150411" w14:paraId="1F3B1409" wp14:textId="7777777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5B4C40" w:rsidR="00150411" w:rsidTr="00145700" w14:paraId="491072FA" wp14:textId="77777777">
        <w:trPr>
          <w:trHeight w:val="368"/>
        </w:trPr>
        <w:tc>
          <w:tcPr>
            <w:tcW w:w="3507" w:type="dxa"/>
          </w:tcPr>
          <w:p w:rsidRPr="005B4C40" w:rsidR="00150411" w:rsidP="00145700" w:rsidRDefault="005E6049" w14:paraId="5F3F821A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B4C40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320" w:type="dxa"/>
          </w:tcPr>
          <w:p w:rsidRPr="005B4C40" w:rsidR="00150411" w:rsidP="005E6049" w:rsidRDefault="00150411" w14:paraId="562C75D1" wp14:textId="7777777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:rsidRPr="005B4C40" w:rsidR="00150411" w:rsidP="005E6049" w:rsidRDefault="00150411" w14:paraId="664355AD" wp14:textId="7777777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5B4C40" w:rsidR="00150411" w:rsidP="00150411" w:rsidRDefault="00150411" w14:paraId="1A96511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B4C40" w:rsidR="005E6049" w:rsidP="00145700" w:rsidRDefault="005E6049" w14:paraId="34C708FC" wp14:textId="77777777">
      <w:pPr>
        <w:ind w:left="284"/>
        <w:rPr>
          <w:rFonts w:ascii="Calibri" w:hAnsi="Calibri" w:cs="Calibri"/>
          <w:b/>
          <w:sz w:val="22"/>
          <w:szCs w:val="22"/>
        </w:rPr>
      </w:pPr>
      <w:r w:rsidRPr="005B4C40">
        <w:rPr>
          <w:rFonts w:ascii="Calibri" w:hAnsi="Calibri" w:cs="Calibri"/>
          <w:b/>
          <w:sz w:val="22"/>
          <w:szCs w:val="22"/>
        </w:rPr>
        <w:t>Please note:</w:t>
      </w:r>
    </w:p>
    <w:p xmlns:wp14="http://schemas.microsoft.com/office/word/2010/wordml" w:rsidRPr="005B4C40" w:rsidR="005E6049" w:rsidP="005E6049" w:rsidRDefault="005E6049" w14:paraId="0F6BF519" wp14:textId="77777777">
      <w:pPr>
        <w:numPr>
          <w:ilvl w:val="0"/>
          <w:numId w:val="1"/>
        </w:numPr>
        <w:ind w:hanging="294"/>
        <w:rPr>
          <w:rFonts w:ascii="Calibri" w:hAnsi="Calibri" w:cs="Calibri"/>
          <w:sz w:val="22"/>
          <w:szCs w:val="22"/>
        </w:rPr>
      </w:pPr>
      <w:r w:rsidRPr="005B4C40">
        <w:rPr>
          <w:rFonts w:ascii="Calibri" w:hAnsi="Calibri" w:cs="Calibri"/>
          <w:sz w:val="22"/>
          <w:szCs w:val="22"/>
        </w:rPr>
        <w:t>You do not need to enclose course fees at this point</w:t>
      </w:r>
    </w:p>
    <w:p xmlns:wp14="http://schemas.microsoft.com/office/word/2010/wordml" w:rsidRPr="005B4C40" w:rsidR="00150411" w:rsidP="005E6049" w:rsidRDefault="005E6049" w14:paraId="29245340" wp14:textId="77777777">
      <w:pPr>
        <w:numPr>
          <w:ilvl w:val="0"/>
          <w:numId w:val="1"/>
        </w:numPr>
        <w:ind w:hanging="294"/>
        <w:rPr>
          <w:rFonts w:ascii="Calibri" w:hAnsi="Calibri" w:cs="Calibri"/>
          <w:sz w:val="22"/>
          <w:szCs w:val="22"/>
        </w:rPr>
      </w:pPr>
      <w:r w:rsidRPr="005B4C40">
        <w:rPr>
          <w:rFonts w:ascii="Calibri" w:hAnsi="Calibri" w:cs="Calibri"/>
          <w:sz w:val="22"/>
          <w:szCs w:val="22"/>
        </w:rPr>
        <w:t xml:space="preserve">A good level and understanding of English is essential to participate in any of our </w:t>
      </w:r>
      <w:r w:rsidR="00DA00C1">
        <w:rPr>
          <w:rFonts w:ascii="Calibri" w:hAnsi="Calibri" w:cs="Calibri"/>
          <w:sz w:val="22"/>
          <w:szCs w:val="22"/>
        </w:rPr>
        <w:t>s</w:t>
      </w:r>
      <w:r w:rsidR="00DD202B">
        <w:rPr>
          <w:rFonts w:ascii="Calibri" w:hAnsi="Calibri" w:cs="Calibri"/>
          <w:sz w:val="22"/>
          <w:szCs w:val="22"/>
        </w:rPr>
        <w:t xml:space="preserve">ummer </w:t>
      </w:r>
      <w:r w:rsidRPr="005B4C40">
        <w:rPr>
          <w:rFonts w:ascii="Calibri" w:hAnsi="Calibri" w:cs="Calibri"/>
          <w:sz w:val="22"/>
          <w:szCs w:val="22"/>
        </w:rPr>
        <w:t>courses</w:t>
      </w:r>
    </w:p>
    <w:sectPr w:rsidRPr="005B4C40" w:rsidR="00150411" w:rsidSect="00CB64F2">
      <w:headerReference w:type="default" r:id="rId7"/>
      <w:footerReference w:type="default" r:id="rId8"/>
      <w:pgSz w:w="11906" w:h="16838" w:orient="portrait"/>
      <w:pgMar w:top="2410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30433" w:rsidRDefault="00730433" w14:paraId="1DA6542E" wp14:textId="77777777">
      <w:r>
        <w:separator/>
      </w:r>
    </w:p>
  </w:endnote>
  <w:endnote w:type="continuationSeparator" w:id="0">
    <w:p xmlns:wp14="http://schemas.microsoft.com/office/word/2010/wordml" w:rsidR="00730433" w:rsidRDefault="00730433" w14:paraId="3041E39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164502" w:rsidR="00150411" w:rsidP="00150411" w:rsidRDefault="00150411" w14:paraId="0364BA1D" wp14:textId="77777777">
    <w:pPr>
      <w:pStyle w:val="Footer"/>
      <w:framePr w:wrap="auto" w:hAnchor="margin" w:vAnchor="text" w:xAlign="right" w:y="1"/>
      <w:rPr>
        <w:rStyle w:val="PageNumber"/>
      </w:rPr>
    </w:pPr>
    <w:r w:rsidRPr="00164502">
      <w:rPr>
        <w:rStyle w:val="PageNumber"/>
        <w:sz w:val="20"/>
        <w:szCs w:val="20"/>
      </w:rPr>
      <w:fldChar w:fldCharType="begin"/>
    </w:r>
    <w:r w:rsidRPr="00164502">
      <w:rPr>
        <w:rStyle w:val="PageNumber"/>
        <w:sz w:val="20"/>
        <w:szCs w:val="20"/>
      </w:rPr>
      <w:instrText xml:space="preserve">PAGE  </w:instrText>
    </w:r>
    <w:r w:rsidRPr="00164502">
      <w:rPr>
        <w:rStyle w:val="PageNumber"/>
        <w:sz w:val="20"/>
        <w:szCs w:val="20"/>
      </w:rPr>
      <w:fldChar w:fldCharType="separate"/>
    </w:r>
    <w:r w:rsidR="001038DB">
      <w:rPr>
        <w:rStyle w:val="PageNumber"/>
        <w:noProof/>
        <w:sz w:val="20"/>
        <w:szCs w:val="20"/>
      </w:rPr>
      <w:t>1</w:t>
    </w:r>
    <w:r w:rsidRPr="00164502">
      <w:rPr>
        <w:rStyle w:val="PageNumber"/>
        <w:sz w:val="20"/>
        <w:szCs w:val="20"/>
      </w:rPr>
      <w:fldChar w:fldCharType="end"/>
    </w:r>
  </w:p>
  <w:p xmlns:wp14="http://schemas.microsoft.com/office/word/2010/wordml" w:rsidR="00150411" w:rsidP="00150411" w:rsidRDefault="00150411" w14:paraId="7DF4E37C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30433" w:rsidRDefault="00730433" w14:paraId="722B00AE" wp14:textId="77777777">
      <w:r>
        <w:separator/>
      </w:r>
    </w:p>
  </w:footnote>
  <w:footnote w:type="continuationSeparator" w:id="0">
    <w:p xmlns:wp14="http://schemas.microsoft.com/office/word/2010/wordml" w:rsidR="00730433" w:rsidRDefault="00730433" w14:paraId="42C6D7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5B4C40" w:rsidR="00150411" w:rsidP="00150411" w:rsidRDefault="008D6008" w14:paraId="288D1203" wp14:textId="77777777">
    <w:pPr>
      <w:pStyle w:val="Header"/>
      <w:jc w:val="both"/>
      <w:rPr>
        <w:rFonts w:ascii="Calibri" w:hAnsi="Calibri" w:cs="Calibri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3243F26A" wp14:editId="7777777">
          <wp:simplePos x="0" y="0"/>
          <wp:positionH relativeFrom="column">
            <wp:posOffset>-31750</wp:posOffset>
          </wp:positionH>
          <wp:positionV relativeFrom="paragraph">
            <wp:posOffset>159385</wp:posOffset>
          </wp:positionV>
          <wp:extent cx="2107565" cy="457200"/>
          <wp:effectExtent l="0" t="0" r="0" b="0"/>
          <wp:wrapNone/>
          <wp:docPr id="3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47" b="27161"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C40" w:rsidR="00150411">
      <w:rPr>
        <w:rFonts w:ascii="Calibri" w:hAnsi="Calibri" w:cs="Calibri"/>
      </w:rPr>
      <w:t xml:space="preserve">                           </w:t>
    </w:r>
  </w:p>
  <w:p xmlns:wp14="http://schemas.microsoft.com/office/word/2010/wordml" w:rsidRPr="005B4C40" w:rsidR="00CB64F2" w:rsidP="00CB64F2" w:rsidRDefault="00AB2331" w14:paraId="26C54E53" wp14:textId="77777777">
    <w:pPr>
      <w:pStyle w:val="Header"/>
      <w:jc w:val="righ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2"/>
        <w:szCs w:val="22"/>
      </w:rPr>
      <w:t xml:space="preserve">             </w:t>
    </w:r>
    <w:r w:rsidRPr="005B4C40" w:rsidR="00150411">
      <w:rPr>
        <w:rFonts w:ascii="Calibri" w:hAnsi="Calibri" w:cs="Calibri"/>
        <w:b/>
        <w:bCs/>
        <w:sz w:val="22"/>
        <w:szCs w:val="22"/>
      </w:rPr>
      <w:t xml:space="preserve">                                                                         </w:t>
    </w:r>
    <w:r w:rsidRPr="005B4C40" w:rsidR="00CB64F2">
      <w:rPr>
        <w:rFonts w:ascii="Calibri" w:hAnsi="Calibri" w:cs="Calibri"/>
        <w:b/>
        <w:bCs/>
        <w:sz w:val="28"/>
        <w:szCs w:val="28"/>
      </w:rPr>
      <w:t>APPLICATION FORM</w:t>
    </w:r>
  </w:p>
  <w:p xmlns:wp14="http://schemas.microsoft.com/office/word/2010/wordml" w:rsidRPr="005B4C40" w:rsidR="00150411" w:rsidP="00CB64F2" w:rsidRDefault="00CB64F2" w14:paraId="0455E3AD" wp14:textId="77777777">
    <w:pPr>
      <w:pStyle w:val="Header"/>
      <w:jc w:val="right"/>
      <w:rPr>
        <w:rFonts w:ascii="Calibri" w:hAnsi="Calibri" w:cs="Calibri"/>
        <w:b/>
        <w:bCs/>
        <w:sz w:val="28"/>
        <w:szCs w:val="28"/>
      </w:rPr>
    </w:pPr>
    <w:r w:rsidRPr="005B4C40">
      <w:rPr>
        <w:rFonts w:ascii="Calibri" w:hAnsi="Calibri" w:cs="Calibri"/>
        <w:b/>
        <w:bCs/>
        <w:sz w:val="28"/>
        <w:szCs w:val="28"/>
      </w:rPr>
      <w:tab/>
    </w:r>
    <w:r w:rsidRPr="005B4C40">
      <w:rPr>
        <w:rFonts w:ascii="Calibri" w:hAnsi="Calibri" w:cs="Calibri"/>
        <w:b/>
        <w:bCs/>
        <w:sz w:val="28"/>
        <w:szCs w:val="28"/>
      </w:rPr>
      <w:tab/>
    </w:r>
    <w:r w:rsidRPr="005B4C40" w:rsidR="00150411">
      <w:rPr>
        <w:rFonts w:ascii="Calibri" w:hAnsi="Calibri" w:cs="Calibri"/>
        <w:b/>
        <w:bCs/>
        <w:sz w:val="28"/>
        <w:szCs w:val="28"/>
      </w:rPr>
      <w:t>ADULT</w:t>
    </w:r>
    <w:r w:rsidR="00226D07">
      <w:rPr>
        <w:rFonts w:ascii="Calibri" w:hAnsi="Calibri" w:cs="Calibri"/>
        <w:b/>
        <w:bCs/>
        <w:sz w:val="28"/>
        <w:szCs w:val="28"/>
      </w:rPr>
      <w:t xml:space="preserve"> SUMMER</w:t>
    </w:r>
    <w:r w:rsidRPr="005B4C40" w:rsidR="00150411">
      <w:rPr>
        <w:rFonts w:ascii="Calibri" w:hAnsi="Calibri" w:cs="Calibri"/>
        <w:b/>
        <w:bCs/>
        <w:sz w:val="28"/>
        <w:szCs w:val="28"/>
      </w:rPr>
      <w:t xml:space="preserve"> COURSES</w:t>
    </w:r>
  </w:p>
  <w:p xmlns:wp14="http://schemas.microsoft.com/office/word/2010/wordml" w:rsidRPr="005B4C40" w:rsidR="00150411" w:rsidP="00150411" w:rsidRDefault="00150411" w14:paraId="44FB30F8" wp14:textId="77777777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1E52"/>
    <w:multiLevelType w:val="hybridMultilevel"/>
    <w:tmpl w:val="CD1C42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essa Gillet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1A"/>
    <w:rsid w:val="000050AB"/>
    <w:rsid w:val="000356A7"/>
    <w:rsid w:val="001038DB"/>
    <w:rsid w:val="00145700"/>
    <w:rsid w:val="00150411"/>
    <w:rsid w:val="00160C15"/>
    <w:rsid w:val="00226D07"/>
    <w:rsid w:val="00245C35"/>
    <w:rsid w:val="00277133"/>
    <w:rsid w:val="002F477B"/>
    <w:rsid w:val="00307343"/>
    <w:rsid w:val="0039207B"/>
    <w:rsid w:val="003B7141"/>
    <w:rsid w:val="0047433E"/>
    <w:rsid w:val="004A4595"/>
    <w:rsid w:val="004D382B"/>
    <w:rsid w:val="004E0073"/>
    <w:rsid w:val="00550B8E"/>
    <w:rsid w:val="00591E43"/>
    <w:rsid w:val="00594323"/>
    <w:rsid w:val="005A131E"/>
    <w:rsid w:val="005B4C40"/>
    <w:rsid w:val="005E6049"/>
    <w:rsid w:val="00627BED"/>
    <w:rsid w:val="006E672E"/>
    <w:rsid w:val="00730433"/>
    <w:rsid w:val="00740279"/>
    <w:rsid w:val="007577EF"/>
    <w:rsid w:val="007930EF"/>
    <w:rsid w:val="007E62D9"/>
    <w:rsid w:val="00834C3C"/>
    <w:rsid w:val="008D6008"/>
    <w:rsid w:val="008E11A5"/>
    <w:rsid w:val="0093490F"/>
    <w:rsid w:val="00961DAD"/>
    <w:rsid w:val="00993B14"/>
    <w:rsid w:val="009E4073"/>
    <w:rsid w:val="00A01624"/>
    <w:rsid w:val="00A019A4"/>
    <w:rsid w:val="00AB2331"/>
    <w:rsid w:val="00AC1AC7"/>
    <w:rsid w:val="00AE414F"/>
    <w:rsid w:val="00B17091"/>
    <w:rsid w:val="00B42C5D"/>
    <w:rsid w:val="00BD014F"/>
    <w:rsid w:val="00C01FA5"/>
    <w:rsid w:val="00CB64F2"/>
    <w:rsid w:val="00CC4E42"/>
    <w:rsid w:val="00DA00C1"/>
    <w:rsid w:val="00DD202B"/>
    <w:rsid w:val="00DD31F9"/>
    <w:rsid w:val="00E4158F"/>
    <w:rsid w:val="00E67CE4"/>
    <w:rsid w:val="00EA2A55"/>
    <w:rsid w:val="00F73622"/>
    <w:rsid w:val="00F73967"/>
    <w:rsid w:val="00FA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98A3B7-E098-4B14-A55E-514B15D556D6}"/>
  <w14:docId w14:val="744628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704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A21FE"/>
    <w:pPr>
      <w:keepNext/>
      <w:outlineLvl w:val="0"/>
    </w:pPr>
    <w:rPr>
      <w:b/>
      <w:bCs/>
      <w:kern w:val="32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5C31E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83D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character" w:styleId="Heading1Char" w:customStyle="1">
    <w:name w:val="Heading 1 Char"/>
    <w:uiPriority w:val="99"/>
    <w:locked/>
    <w:rsid w:val="00E71AE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eading3Char" w:customStyle="1">
    <w:name w:val="Heading 3 Char"/>
    <w:uiPriority w:val="99"/>
    <w:semiHidden/>
    <w:locked/>
    <w:rsid w:val="00E71AE7"/>
    <w:rPr>
      <w:rFonts w:ascii="Cambria" w:hAnsi="Cambria" w:cs="Cambria"/>
      <w:b/>
      <w:bCs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9"/>
    <w:semiHidden/>
    <w:locked/>
    <w:rsid w:val="00E71AE7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815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1B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FF4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21FE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locked/>
    <w:rsid w:val="00E71A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21F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locked/>
    <w:rsid w:val="00E71AE7"/>
    <w:rPr>
      <w:sz w:val="24"/>
      <w:szCs w:val="24"/>
      <w:lang w:eastAsia="en-US"/>
    </w:rPr>
  </w:style>
  <w:style w:type="character" w:styleId="Heading1Char1" w:customStyle="1">
    <w:name w:val="Heading 1 Char1"/>
    <w:link w:val="Heading1"/>
    <w:uiPriority w:val="99"/>
    <w:locked/>
    <w:rsid w:val="003A21FE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3A21FE"/>
    <w:pPr>
      <w:spacing w:after="120"/>
      <w:jc w:val="both"/>
    </w:pPr>
    <w:rPr>
      <w:sz w:val="28"/>
      <w:szCs w:val="28"/>
    </w:rPr>
  </w:style>
  <w:style w:type="character" w:styleId="BodyTextChar" w:customStyle="1">
    <w:name w:val="Body Text Char"/>
    <w:link w:val="BodyText"/>
    <w:uiPriority w:val="99"/>
    <w:semiHidden/>
    <w:locked/>
    <w:rsid w:val="00E71AE7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3A2A11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1" w:customStyle="1">
    <w:name w:val="Heading 3 Char1"/>
    <w:link w:val="Heading3"/>
    <w:uiPriority w:val="99"/>
    <w:locked/>
    <w:rsid w:val="005C31E7"/>
    <w:rPr>
      <w:rFonts w:ascii="Arial" w:hAnsi="Arial" w:cs="Arial"/>
      <w:b/>
      <w:bCs/>
      <w:sz w:val="26"/>
      <w:szCs w:val="26"/>
      <w:lang w:val="en-GB" w:eastAsia="en-US"/>
    </w:rPr>
  </w:style>
  <w:style w:type="paragraph" w:styleId="StyleHeading1Teal" w:customStyle="1">
    <w:name w:val="Style Heading 1 + Teal"/>
    <w:basedOn w:val="Heading1"/>
    <w:link w:val="StyleHeading1TealChar"/>
    <w:uiPriority w:val="99"/>
    <w:rsid w:val="005C31E7"/>
    <w:rPr>
      <w:b w:val="0"/>
      <w:bCs w:val="0"/>
      <w:color w:val="008080"/>
      <w:sz w:val="40"/>
      <w:szCs w:val="40"/>
    </w:rPr>
  </w:style>
  <w:style w:type="character" w:styleId="StyleHeading1TealChar" w:customStyle="1">
    <w:name w:val="Style Heading 1 + Teal Char"/>
    <w:link w:val="StyleHeading1Teal"/>
    <w:uiPriority w:val="99"/>
    <w:locked/>
    <w:rsid w:val="005C31E7"/>
    <w:rPr>
      <w:rFonts w:ascii="Arial" w:hAnsi="Arial" w:cs="Arial"/>
      <w:b w:val="0"/>
      <w:bCs w:val="0"/>
      <w:color w:val="008080"/>
      <w:kern w:val="32"/>
      <w:sz w:val="32"/>
      <w:szCs w:val="32"/>
      <w:lang w:val="en-GB" w:eastAsia="en-GB"/>
    </w:rPr>
  </w:style>
  <w:style w:type="character" w:styleId="PageNumber">
    <w:name w:val="page number"/>
    <w:basedOn w:val="DefaultParagraphFont"/>
    <w:uiPriority w:val="99"/>
    <w:rsid w:val="0016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b73e845ee6d14d5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Mountview Academy of Theatre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Completed forms should be sent to:</dc:title>
  <dc:subject/>
  <dc:creator>Eddie Gower</dc:creator>
  <keywords/>
  <lastModifiedBy>Tessa Gillett</lastModifiedBy>
  <revision>24</revision>
  <lastPrinted>2017-06-08T13:25:00.0000000Z</lastPrinted>
  <dcterms:created xsi:type="dcterms:W3CDTF">2018-02-07T15:12:00.0000000Z</dcterms:created>
  <dcterms:modified xsi:type="dcterms:W3CDTF">2018-02-07T15:13:35.3180989Z</dcterms:modified>
</coreProperties>
</file>