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3162" w14:textId="17104E2D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Dear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Mountview alumni </w:t>
      </w: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actors and directors,</w:t>
      </w:r>
    </w:p>
    <w:p w14:paraId="0F3F5CD0" w14:textId="77777777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0CD853BC" w14:textId="1B5F9E45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I am a Mountview BA Acting graduate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from 2023 </w:t>
      </w: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and I am reaching out to you about an initiative that you might find interesting.</w:t>
      </w:r>
    </w:p>
    <w:p w14:paraId="6211014D" w14:textId="77777777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416BD50B" w14:textId="77777777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 organize the </w:t>
      </w:r>
      <w:r w:rsidRPr="000F32A7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GB"/>
          <w14:ligatures w14:val="none"/>
        </w:rPr>
        <w:t>Alumni Scene Club</w:t>
      </w: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: a place for graduated actors and directors to work on their craft by staging and performing scenes. We bring together trained actors and directors so they can continuously improve their skills.</w:t>
      </w:r>
    </w:p>
    <w:p w14:paraId="60D8DA51" w14:textId="77777777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7A3C2EAA" w14:textId="77777777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en-GB"/>
          <w14:ligatures w14:val="none"/>
        </w:rPr>
        <w:t>How does it work?</w:t>
      </w:r>
    </w:p>
    <w:p w14:paraId="71D71668" w14:textId="77777777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Alumni Scene Club is organised in monthly cycles. Sessions take place on Thursday evening from 6pm - 9pm at </w:t>
      </w:r>
      <w:hyperlink r:id="rId5" w:tgtFrame="_blank" w:history="1">
        <w:r w:rsidRPr="000F32A7">
          <w:rPr>
            <w:rFonts w:ascii="Arial" w:eastAsia="Times New Roman" w:hAnsi="Arial" w:cs="Arial"/>
            <w:color w:val="1155CC"/>
            <w:kern w:val="0"/>
            <w:u w:val="single"/>
            <w:lang w:eastAsia="en-GB"/>
            <w14:ligatures w14:val="none"/>
          </w:rPr>
          <w:t>Mountview</w:t>
        </w:r>
      </w:hyperlink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in Peckham, London. The sessions are set out as follows:</w:t>
      </w:r>
    </w:p>
    <w:p w14:paraId="190235D0" w14:textId="77777777" w:rsidR="000F32A7" w:rsidRDefault="000F32A7" w:rsidP="000F32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On the first Thursday of the month:</w:t>
      </w:r>
    </w:p>
    <w:p w14:paraId="6A66D23D" w14:textId="77777777" w:rsidR="000F32A7" w:rsidRDefault="000F32A7" w:rsidP="000F32A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Meet the other participants for the month and form groups (= director + actors)</w:t>
      </w:r>
    </w:p>
    <w:p w14:paraId="57F76622" w14:textId="253481DD" w:rsidR="000F32A7" w:rsidRPr="000F32A7" w:rsidRDefault="000F32A7" w:rsidP="000F32A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Decide within your group what material / scene / short play you'll be working on for the </w:t>
      </w:r>
      <w:proofErr w:type="gramStart"/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month</w:t>
      </w:r>
      <w:proofErr w:type="gramEnd"/>
    </w:p>
    <w:p w14:paraId="283B9E69" w14:textId="77777777" w:rsidR="000F32A7" w:rsidRDefault="000F32A7" w:rsidP="000F32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On the second Thursday of the month: </w:t>
      </w:r>
    </w:p>
    <w:p w14:paraId="6B1534DA" w14:textId="1A7C28F2" w:rsidR="000F32A7" w:rsidRPr="000F32A7" w:rsidRDefault="000F32A7" w:rsidP="000F32A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Rehearse with your group in a separate studio </w:t>
      </w:r>
      <w:proofErr w:type="gramStart"/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space</w:t>
      </w:r>
      <w:proofErr w:type="gramEnd"/>
    </w:p>
    <w:p w14:paraId="3AF1E29E" w14:textId="77777777" w:rsidR="000F32A7" w:rsidRDefault="000F32A7" w:rsidP="000F32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On the third Thursday of the month: </w:t>
      </w:r>
    </w:p>
    <w:p w14:paraId="45E8F2CA" w14:textId="1C7B22C7" w:rsidR="000F32A7" w:rsidRPr="000F32A7" w:rsidRDefault="000F32A7" w:rsidP="000F32A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Rehearse with your group in a separate studio </w:t>
      </w:r>
      <w:proofErr w:type="gramStart"/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space</w:t>
      </w:r>
      <w:proofErr w:type="gramEnd"/>
    </w:p>
    <w:p w14:paraId="21A4169F" w14:textId="77777777" w:rsidR="000F32A7" w:rsidRDefault="000F32A7" w:rsidP="000F32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On the fourth Thursday of the month: </w:t>
      </w:r>
    </w:p>
    <w:p w14:paraId="41D8297D" w14:textId="77777777" w:rsidR="000F32A7" w:rsidRDefault="000F32A7" w:rsidP="000F32A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Perform your work in front of all </w:t>
      </w:r>
      <w:proofErr w:type="gramStart"/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participants</w:t>
      </w:r>
      <w:proofErr w:type="gramEnd"/>
    </w:p>
    <w:p w14:paraId="08C01FA5" w14:textId="6FA38EB6" w:rsidR="000F32A7" w:rsidRPr="000F32A7" w:rsidRDefault="000F32A7" w:rsidP="000F32A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C</w:t>
      </w: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hat about each other's work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afterwards</w:t>
      </w:r>
    </w:p>
    <w:p w14:paraId="4D8AB690" w14:textId="4A5F61E1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en-GB"/>
          <w14:ligatures w14:val="none"/>
        </w:rPr>
        <w:t>How do I join?</w:t>
      </w: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  <w:t xml:space="preserve">If you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want to hear about upcoming monthly cycles of </w:t>
      </w: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Alumni Scene Club, </w:t>
      </w:r>
      <w:r w:rsidRPr="000F32A7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GB"/>
          <w14:ligatures w14:val="none"/>
        </w:rPr>
        <w:t xml:space="preserve">please register </w:t>
      </w:r>
      <w:r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GB"/>
          <w14:ligatures w14:val="none"/>
        </w:rPr>
        <w:t>onto the mailing list via this form</w:t>
      </w: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: </w:t>
      </w:r>
      <w:hyperlink r:id="rId6" w:tgtFrame="_blank" w:history="1">
        <w:r w:rsidRPr="000F32A7">
          <w:rPr>
            <w:rFonts w:ascii="Arial" w:eastAsia="Times New Roman" w:hAnsi="Arial" w:cs="Arial"/>
            <w:color w:val="1155CC"/>
            <w:kern w:val="0"/>
            <w:u w:val="single"/>
            <w:lang w:eastAsia="en-GB"/>
            <w14:ligatures w14:val="none"/>
          </w:rPr>
          <w:t>https://forms.gle/HLS1fkvrthvmymap9</w:t>
        </w:r>
      </w:hyperlink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.</w:t>
      </w:r>
    </w:p>
    <w:p w14:paraId="5D8A7FF0" w14:textId="77777777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65199B7F" w14:textId="77777777" w:rsid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en-GB"/>
          <w14:ligatures w14:val="none"/>
        </w:rPr>
        <w:t>Why join?</w:t>
      </w:r>
    </w:p>
    <w:p w14:paraId="2329BE75" w14:textId="77777777" w:rsidR="000F32A7" w:rsidRPr="000F32A7" w:rsidRDefault="000F32A7" w:rsidP="000F32A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Because you want to stay match-fit by continuously working at a high level</w:t>
      </w:r>
    </w:p>
    <w:p w14:paraId="4E0531A5" w14:textId="77777777" w:rsidR="000F32A7" w:rsidRPr="000F32A7" w:rsidRDefault="000F32A7" w:rsidP="000F32A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Because you get to try something new every month - an accent, a physicality, a genre, a directing technique - in a risk-free </w:t>
      </w:r>
      <w:proofErr w:type="gramStart"/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environment</w:t>
      </w:r>
      <w:proofErr w:type="gramEnd"/>
    </w:p>
    <w:p w14:paraId="44CB4A64" w14:textId="572F5B90" w:rsidR="000F32A7" w:rsidRPr="000F32A7" w:rsidRDefault="000F32A7" w:rsidP="000F32A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Because you want to connect with and learn from other practitioners</w:t>
      </w:r>
    </w:p>
    <w:p w14:paraId="330E9CE1" w14:textId="77777777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45F1BF5C" w14:textId="5ABC1DA4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en-GB"/>
          <w14:ligatures w14:val="none"/>
        </w:rPr>
        <w:t>What are the costs?</w:t>
      </w: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At the time of this writing the price is just </w:t>
      </w: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50 GBP per person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</w:t>
      </w: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per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monthly </w:t>
      </w: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cycle</w:t>
      </w:r>
      <w:r w:rsidR="00E0587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, to cover costs including room hire</w:t>
      </w: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.</w:t>
      </w:r>
    </w:p>
    <w:p w14:paraId="66470EE0" w14:textId="77777777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4F129B23" w14:textId="77777777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en-GB"/>
          <w14:ligatures w14:val="none"/>
        </w:rPr>
        <w:t>Who is it for?</w:t>
      </w:r>
    </w:p>
    <w:p w14:paraId="17D67FE9" w14:textId="72E794B3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Actors and directors who have trained at drama school and have just graduated or are in the early years of their career.</w:t>
      </w:r>
    </w:p>
    <w:p w14:paraId="1AF5BA3B" w14:textId="77777777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5FF61FD4" w14:textId="77777777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 hope to see your registration come through! </w:t>
      </w:r>
    </w:p>
    <w:p w14:paraId="00300347" w14:textId="77777777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4CFA668D" w14:textId="01534EE5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Any questions, please feel free to get in touch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via </w:t>
      </w:r>
      <w:hyperlink r:id="rId7" w:history="1">
        <w:r w:rsidRPr="00163208">
          <w:rPr>
            <w:rStyle w:val="Hyperlink"/>
            <w:rFonts w:ascii="Arial" w:eastAsia="Times New Roman" w:hAnsi="Arial" w:cs="Arial"/>
            <w:kern w:val="0"/>
            <w:lang w:eastAsia="en-GB"/>
            <w14:ligatures w14:val="none"/>
          </w:rPr>
          <w:t>kboulema@gmail.com</w:t>
        </w:r>
      </w:hyperlink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or via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Whatsapp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(07786482524)</w:t>
      </w: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.</w:t>
      </w:r>
    </w:p>
    <w:p w14:paraId="3D3D0C10" w14:textId="77777777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6A0485B2" w14:textId="77777777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Keep at it,</w:t>
      </w:r>
    </w:p>
    <w:p w14:paraId="4A89ED3B" w14:textId="77777777" w:rsidR="000F32A7" w:rsidRPr="000F32A7" w:rsidRDefault="000F32A7" w:rsidP="000F32A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0F32A7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  <w:t>Kamal</w:t>
      </w:r>
    </w:p>
    <w:p w14:paraId="7C045935" w14:textId="77777777" w:rsidR="000F32A7" w:rsidRDefault="000F32A7"/>
    <w:sectPr w:rsidR="000F3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169"/>
    <w:multiLevelType w:val="multilevel"/>
    <w:tmpl w:val="3216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35567"/>
    <w:multiLevelType w:val="multilevel"/>
    <w:tmpl w:val="45F8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E42DF"/>
    <w:multiLevelType w:val="hybridMultilevel"/>
    <w:tmpl w:val="5DDE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272107">
    <w:abstractNumId w:val="0"/>
  </w:num>
  <w:num w:numId="2" w16cid:durableId="1660959589">
    <w:abstractNumId w:val="1"/>
  </w:num>
  <w:num w:numId="3" w16cid:durableId="2027437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A7"/>
    <w:rsid w:val="000F32A7"/>
    <w:rsid w:val="004A4E41"/>
    <w:rsid w:val="00E0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5B65"/>
  <w15:chartTrackingRefBased/>
  <w15:docId w15:val="{1DC01C1D-F1F5-C748-A653-4CD7CBEE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2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3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oule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HLS1fkvrthvmymap9" TargetMode="External"/><Relationship Id="rId5" Type="http://schemas.openxmlformats.org/officeDocument/2006/relationships/hyperlink" Target="https://goo.gl/maps/ZXFtXD7fcSfRRU9v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Boulema</dc:creator>
  <cp:keywords/>
  <dc:description/>
  <cp:lastModifiedBy>Emma Nylund</cp:lastModifiedBy>
  <cp:revision>3</cp:revision>
  <dcterms:created xsi:type="dcterms:W3CDTF">2023-07-25T09:26:00Z</dcterms:created>
  <dcterms:modified xsi:type="dcterms:W3CDTF">2023-07-26T15:59:00Z</dcterms:modified>
</cp:coreProperties>
</file>